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090C27" w:rsidP="2C26464A" w:rsidRDefault="2F090C27" w14:paraId="2ED150FF" w14:textId="4E8A2135">
      <w:pPr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To                                                                                                                                    </w:t>
      </w:r>
      <w:r w:rsidRPr="2C26464A" w:rsidR="2C26464A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 Place</w:t>
      </w:r>
    </w:p>
    <w:p w:rsidR="2F090C27" w:rsidP="69F5A4D0" w:rsidRDefault="2F090C27" w14:paraId="63E3E2FD" w14:textId="31608D45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T</w:t>
      </w: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he Branch </w:t>
      </w:r>
      <w:proofErr w:type="gramStart"/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Manager,</w:t>
      </w: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  </w:t>
      </w:r>
      <w:proofErr w:type="gramEnd"/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    </w:t>
      </w: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                                                                                          Date:</w:t>
      </w:r>
    </w:p>
    <w:p w:rsidR="2F090C27" w:rsidP="69F5A4D0" w:rsidRDefault="2F090C27" w14:paraId="409DC7A9" w14:textId="0E975440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Canara Bank.</w:t>
      </w:r>
    </w:p>
    <w:p w:rsidR="2F090C27" w:rsidP="69F5A4D0" w:rsidRDefault="2F090C27" w14:paraId="1CC2C4BC" w14:textId="1A0B7D9B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Address of the </w:t>
      </w: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bank.</w:t>
      </w:r>
    </w:p>
    <w:p w:rsidR="2C26464A" w:rsidP="2C26464A" w:rsidRDefault="2C26464A" w14:paraId="29AF4752" w14:textId="1063F6EC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487FE3CD" w14:textId="0E775820">
      <w:pPr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From</w:t>
      </w:r>
    </w:p>
    <w:p w:rsidR="2F090C27" w:rsidP="69F5A4D0" w:rsidRDefault="2F090C27" w14:paraId="6EB8BA50" w14:textId="34C79EAC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Your Name,</w:t>
      </w:r>
    </w:p>
    <w:p w:rsidR="2F090C27" w:rsidP="69F5A4D0" w:rsidRDefault="2F090C27" w14:paraId="64C29313" w14:textId="0C563D87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Address,</w:t>
      </w:r>
    </w:p>
    <w:p w:rsidR="2F090C27" w:rsidP="2C26464A" w:rsidRDefault="2F090C27" w14:paraId="700D6BE4" w14:textId="06D9BD06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Mobile Number.</w:t>
      </w:r>
    </w:p>
    <w:p w:rsidR="2C26464A" w:rsidP="2C26464A" w:rsidRDefault="2C26464A" w14:paraId="35FB11A5" w14:textId="125C619E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C26464A" w:rsidP="69F5A4D0" w:rsidRDefault="2C26464A" w14:paraId="7B84A594" w14:textId="2078549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Sub: </w:t>
      </w: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Request to change mobile number</w:t>
      </w:r>
    </w:p>
    <w:p w:rsidR="2C26464A" w:rsidP="2C26464A" w:rsidRDefault="2C26464A" w14:paraId="517F008C" w14:textId="4E09D35C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0DE932FE" w14:textId="0C890B89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Dear Sir/Madam,</w:t>
      </w:r>
    </w:p>
    <w:p w:rsidR="69F5A4D0" w:rsidP="69F5A4D0" w:rsidRDefault="69F5A4D0" w14:paraId="60037F30" w14:textId="3A134C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I ___________________</w:t>
      </w:r>
      <w:proofErr w:type="gramStart"/>
      <w:r w:rsidRPr="69F5A4D0" w:rsidR="69F5A4D0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_(</w:t>
      </w:r>
      <w:proofErr w:type="gramEnd"/>
      <w:r w:rsidRPr="69F5A4D0" w:rsidR="69F5A4D0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 xml:space="preserve">your name) account holder of Canara bank with savings bank account number _____________________. Recently I have changed my mobile number and I want to update that mobile number in my bank account. </w:t>
      </w:r>
    </w:p>
    <w:p w:rsidR="69F5A4D0" w:rsidP="69F5A4D0" w:rsidRDefault="69F5A4D0" w14:paraId="793A1186" w14:textId="3D2D96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So here I am requesting you to please update my new mobile number 9123XXX25 in your bank records.</w:t>
      </w:r>
    </w:p>
    <w:p w:rsidR="69F5A4D0" w:rsidP="69F5A4D0" w:rsidRDefault="69F5A4D0" w14:paraId="234DD64D" w14:textId="7DC7436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69F5A4D0" w:rsidR="69F5A4D0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Thanking you.</w:t>
      </w:r>
    </w:p>
    <w:p w:rsidR="2C26464A" w:rsidP="69F5A4D0" w:rsidRDefault="2C26464A" w14:paraId="05DB3EFC" w14:noSpellErr="1" w14:textId="04B1F379">
      <w:pPr>
        <w:pStyle w:val="Normal"/>
        <w:jc w:val="left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0FDD2FEA" w14:textId="37CEEAA0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Regards,</w:t>
      </w:r>
    </w:p>
    <w:p w:rsidR="2F090C27" w:rsidP="2C26464A" w:rsidRDefault="2F090C27" w14:paraId="51F578B1" w14:textId="6C17AAE6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_________.</w:t>
      </w:r>
    </w:p>
    <w:p w:rsidR="2F090C27" w:rsidP="2C26464A" w:rsidRDefault="2F090C27" w14:paraId="0B6628B0" w14:textId="4BE98F18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38B40027" w14:textId="69E41C08">
      <w:pPr>
        <w:pStyle w:val="Normal"/>
        <w:rPr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201E58"/>
  <w15:docId w15:val="{2286a927-c981-4a69-b280-e89274b09a8a}"/>
  <w:rsids>
    <w:rsidRoot w:val="63201E58"/>
    <w:rsid w:val="2C26464A"/>
    <w:rsid w:val="2F090C27"/>
    <w:rsid w:val="3D4B6D83"/>
    <w:rsid w:val="63201E58"/>
    <w:rsid w:val="69F5A4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rajesh mkll</lastModifiedBy>
  <revision>5</revision>
  <dcterms:created xsi:type="dcterms:W3CDTF">2019-12-14T18:00:09.7669898Z</dcterms:created>
  <dcterms:modified xsi:type="dcterms:W3CDTF">2019-12-29T17:55:24.5634887Z</dcterms:modified>
</coreProperties>
</file>