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090C27" w:rsidRDefault="2F090C27" w14:paraId="2ED150FF" w14:textId="4E8A2135">
      <w:r w:rsidRPr="2F090C27" w:rsidR="2F090C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To                                                                                                                                    </w:t>
      </w:r>
      <w:r w:rsidRPr="2F090C27" w:rsidR="2F090C2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  <w:t xml:space="preserve"> Place</w:t>
      </w:r>
    </w:p>
    <w:p w:rsidR="2F090C27" w:rsidRDefault="2F090C27" w14:paraId="63E3E2FD" w14:textId="4C1A9317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Circle </w:t>
      </w: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Inspector,  </w:t>
      </w: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                                                                                                 Date:</w:t>
      </w:r>
    </w:p>
    <w:p w:rsidR="2F090C27" w:rsidRDefault="2F090C27" w14:paraId="409DC7A9" w14:textId="0D623CED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_____ Police Station.</w:t>
      </w:r>
    </w:p>
    <w:p w:rsidR="2F090C27" w:rsidRDefault="2F090C27" w14:paraId="1CC2C4BC" w14:textId="76E886DC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Address of the police station.</w:t>
      </w:r>
    </w:p>
    <w:p w:rsidR="2F090C27" w:rsidRDefault="2F090C27" w14:paraId="487FE3CD" w14:textId="0E775820">
      <w:r w:rsidRPr="2F090C27" w:rsidR="2F090C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From</w:t>
      </w:r>
    </w:p>
    <w:p w:rsidR="2F090C27" w:rsidRDefault="2F090C27" w14:paraId="1379FB90" w14:textId="39000674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Your Name,</w:t>
      </w:r>
    </w:p>
    <w:p w:rsidR="2F090C27" w:rsidRDefault="2F090C27" w14:paraId="64C29313" w14:textId="695BCC23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Address,</w:t>
      </w:r>
    </w:p>
    <w:p w:rsidR="2F090C27" w:rsidRDefault="2F090C27" w14:paraId="700D6BE4" w14:textId="06D9BD06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Mobile Number.</w:t>
      </w:r>
    </w:p>
    <w:p w:rsidR="2F090C27" w:rsidP="2F090C27" w:rsidRDefault="2F090C27" w14:paraId="38A757B7" w14:textId="5550B70A">
      <w:pPr>
        <w:jc w:val="center"/>
      </w:pP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Sub: Complaint regarding the theft of the mobile phone.</w:t>
      </w:r>
    </w:p>
    <w:p w:rsidR="2F090C27" w:rsidRDefault="2F090C27" w14:paraId="0DE932FE" w14:textId="0C890B89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Dear Sir/Madam,</w:t>
      </w:r>
    </w:p>
    <w:p w:rsidR="2F090C27" w:rsidP="2F090C27" w:rsidRDefault="2F090C27" w14:paraId="14DD4522" w14:textId="4C9011FE">
      <w:pPr>
        <w:jc w:val="both"/>
      </w:pP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 am writing this letter to file a complaint about the theft of the mobile in the bus no 25P. This incident happened on 04 January 2020, in between 9 AM to 9.30 AM while I was traveling from PM </w:t>
      </w:r>
      <w:proofErr w:type="spellStart"/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Palem</w:t>
      </w:r>
      <w:proofErr w:type="spellEnd"/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to RTC complex.  I got a call around 9.10 am while I was in bus, after answering the call I kept my mobile in my pant side pocket and after reaching my stop and when I kept my hands in my pocket my mobile was not there, I enquired everybody in the bus but nobody has not seen it.</w:t>
      </w:r>
    </w:p>
    <w:p w:rsidR="2F090C27" w:rsidP="2F090C27" w:rsidRDefault="2F090C27" w14:paraId="472C2B9D" w14:textId="7929A6F9">
      <w:pPr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Here is the bus number registration number _______which I have noted after getting out of the bus. Here are the details of my </w:t>
      </w: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mobile:</w:t>
      </w:r>
    </w:p>
    <w:p w:rsidR="2F090C27" w:rsidRDefault="2F090C27" w14:paraId="30E0B580" w14:textId="35A597AE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Model: </w:t>
      </w:r>
      <w:r w:rsidRPr="2F090C27" w:rsidR="2F090C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One Plus 7 Pro</w:t>
      </w:r>
    </w:p>
    <w:p w:rsidR="2F090C27" w:rsidRDefault="2F090C27" w14:paraId="60FC970B" w14:textId="036E0EBC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Colour: </w:t>
      </w:r>
      <w:r w:rsidRPr="2F090C27" w:rsidR="2F090C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Blue</w:t>
      </w:r>
    </w:p>
    <w:p w:rsidR="2F090C27" w:rsidRDefault="2F090C27" w14:paraId="42C5F346" w14:textId="15FA13B3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Sim cards: </w:t>
      </w:r>
      <w:r w:rsidRPr="2F090C27" w:rsidR="2F090C2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Jio &amp; BSNL.</w:t>
      </w:r>
    </w:p>
    <w:p w:rsidR="2F090C27" w:rsidP="2F090C27" w:rsidRDefault="2F090C27" w14:paraId="20F2C337" w14:textId="46C70908">
      <w:pPr>
        <w:jc w:val="both"/>
      </w:pP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I will be very thankful to you if you find my mobile phone because I bought this mobile recently just before 15 days.</w:t>
      </w:r>
    </w:p>
    <w:p w:rsidR="2F090C27" w:rsidP="2F090C27" w:rsidRDefault="2F090C27" w14:paraId="12D4ABBC" w14:textId="7AC5CE96">
      <w:pPr>
        <w:jc w:val="center"/>
      </w:pPr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Thanking you,</w:t>
      </w:r>
    </w:p>
    <w:p w:rsidR="2F090C27" w:rsidRDefault="2F090C27" w14:paraId="0FDD2FEA" w14:textId="37CEEAA0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Regards,</w:t>
      </w:r>
    </w:p>
    <w:p w:rsidR="2F090C27" w:rsidRDefault="2F090C27" w14:paraId="51F578B1" w14:textId="6C17AAE6">
      <w:r w:rsidRPr="2F090C27" w:rsidR="2F090C27">
        <w:rPr>
          <w:rFonts w:ascii="Calibri" w:hAnsi="Calibri" w:eastAsia="Calibri" w:cs="Calibri"/>
          <w:noProof w:val="0"/>
          <w:sz w:val="24"/>
          <w:szCs w:val="24"/>
          <w:lang w:val="en-GB"/>
        </w:rPr>
        <w:t>_________.</w:t>
      </w:r>
    </w:p>
    <w:p w:rsidR="2F090C27" w:rsidP="2F090C27" w:rsidRDefault="2F090C27" w14:paraId="0B6628B0" w14:textId="4BE98F18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2F090C27" w:rsidP="2F090C27" w:rsidRDefault="2F090C27" w14:paraId="38B40027" w14:textId="69E41C0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201E58"/>
  <w15:docId w15:val="{2286a927-c981-4a69-b280-e89274b09a8a}"/>
  <w:rsids>
    <w:rsidRoot w:val="63201E58"/>
    <w:rsid w:val="2F090C27"/>
    <w:rsid w:val="3D4B6D83"/>
    <w:rsid w:val="63201E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rajesh mkll</lastModifiedBy>
  <revision>3</revision>
  <dcterms:created xsi:type="dcterms:W3CDTF">2019-12-14T18:00:09.7669898Z</dcterms:created>
  <dcterms:modified xsi:type="dcterms:W3CDTF">2019-12-16T10:27:51.8949654Z</dcterms:modified>
</coreProperties>
</file>