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090C27" w:rsidP="2C26464A" w:rsidRDefault="2F090C27" w14:paraId="2ED150FF" w14:textId="4E8A2135">
      <w:pPr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To                                                                                                                                    </w:t>
      </w:r>
      <w:r w:rsidRPr="2C26464A" w:rsidR="2C26464A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 Place</w:t>
      </w:r>
    </w:p>
    <w:p w:rsidR="2F090C27" w:rsidP="2C26464A" w:rsidRDefault="2F090C27" w14:paraId="63E3E2FD" w14:textId="4CF793A6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The Circle </w:t>
      </w:r>
      <w:proofErr w:type="gramStart"/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Inspector,   </w:t>
      </w:r>
      <w:proofErr w:type="gramEnd"/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 </w:t>
      </w: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                                                                                               Date:</w:t>
      </w:r>
    </w:p>
    <w:p w:rsidR="2F090C27" w:rsidP="2C26464A" w:rsidRDefault="2F090C27" w14:paraId="409DC7A9" w14:textId="0D623CED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_____ Police Station.</w:t>
      </w:r>
    </w:p>
    <w:p w:rsidR="2F090C27" w:rsidP="2C26464A" w:rsidRDefault="2F090C27" w14:paraId="1CC2C4BC" w14:textId="76E886DC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Address of the police station.</w:t>
      </w:r>
    </w:p>
    <w:p w:rsidR="2C26464A" w:rsidP="2C26464A" w:rsidRDefault="2C26464A" w14:paraId="29AF4752" w14:textId="1063F6EC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2C26464A" w:rsidRDefault="2F090C27" w14:paraId="487FE3CD" w14:textId="0E775820">
      <w:pPr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From</w:t>
      </w:r>
    </w:p>
    <w:p w:rsidR="2F090C27" w:rsidP="2C26464A" w:rsidRDefault="2F090C27" w14:paraId="1379FB90" w14:textId="39000674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Your Name,</w:t>
      </w:r>
    </w:p>
    <w:p w:rsidR="2F090C27" w:rsidP="2C26464A" w:rsidRDefault="2F090C27" w14:paraId="64C29313" w14:textId="695BCC23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Address,</w:t>
      </w:r>
    </w:p>
    <w:p w:rsidR="2F090C27" w:rsidP="2C26464A" w:rsidRDefault="2F090C27" w14:paraId="700D6BE4" w14:textId="06D9BD06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Mobile Number.</w:t>
      </w:r>
    </w:p>
    <w:p w:rsidR="2C26464A" w:rsidP="2C26464A" w:rsidRDefault="2C26464A" w14:paraId="35FB11A5" w14:textId="125C619E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C26464A" w:rsidP="2C26464A" w:rsidRDefault="2C26464A" w14:paraId="7B84A594" w14:textId="48E6CF9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Sub: Complaint regarding the theft </w:t>
      </w: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of bike</w:t>
      </w: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(Honda Active 5G, White)</w:t>
      </w:r>
    </w:p>
    <w:p w:rsidR="2C26464A" w:rsidP="2C26464A" w:rsidRDefault="2C26464A" w14:paraId="517F008C" w14:textId="4E09D35C">
      <w:pPr>
        <w:pStyle w:val="Normal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2C26464A" w:rsidRDefault="2F090C27" w14:paraId="0DE932FE" w14:textId="0C890B89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Dear Sir/Madam,</w:t>
      </w:r>
    </w:p>
    <w:p w:rsidR="2C26464A" w:rsidP="2C26464A" w:rsidRDefault="2C26464A" w14:paraId="6E6D93E7" w14:textId="3C5FE927">
      <w:pPr>
        <w:pStyle w:val="Normal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I am writing this letter to complain about the theft of my motorbike which I parked outside of a local supermarket in _______ area. On 16 January 2020, at evening 6 PM I went to buy some groceries in my local supermarket and I parked my bike outside of the supermarket. I came 30 minutes after completing my shopping and I am shocked my bike was not there in the parking place even though the key is with me.</w:t>
      </w:r>
    </w:p>
    <w:p w:rsidR="2C26464A" w:rsidP="2C26464A" w:rsidRDefault="2C26464A" w14:paraId="7715C79F" w14:textId="6CD8BA8B">
      <w:pPr>
        <w:pStyle w:val="Normal"/>
        <w:jc w:val="center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Here are the details of my bike:</w:t>
      </w:r>
    </w:p>
    <w:p w:rsidR="2C26464A" w:rsidP="2C26464A" w:rsidRDefault="2C26464A" w14:paraId="1B8B49E9" w14:textId="5CC5D9AD">
      <w:pPr>
        <w:pStyle w:val="Normal"/>
        <w:jc w:val="left"/>
        <w:rPr>
          <w:rFonts w:ascii="Segoe UI" w:hAnsi="Segoe UI" w:eastAsia="Segoe UI" w:cs="Segoe UI"/>
          <w:b w:val="1"/>
          <w:bCs w:val="1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 xml:space="preserve">Model: </w:t>
      </w:r>
      <w:r w:rsidRPr="2C26464A" w:rsidR="2C26464A">
        <w:rPr>
          <w:rFonts w:ascii="Segoe UI" w:hAnsi="Segoe UI" w:eastAsia="Segoe UI" w:cs="Segoe UI"/>
          <w:b w:val="1"/>
          <w:bCs w:val="1"/>
          <w:noProof w:val="0"/>
          <w:color w:val="auto"/>
          <w:sz w:val="24"/>
          <w:szCs w:val="24"/>
          <w:lang w:val="en-GB"/>
        </w:rPr>
        <w:t>Honda Active 5G</w:t>
      </w:r>
    </w:p>
    <w:p w:rsidR="2C26464A" w:rsidP="2C26464A" w:rsidRDefault="2C26464A" w14:paraId="2E1487D6" w14:textId="37AD2329">
      <w:pPr>
        <w:pStyle w:val="Normal"/>
        <w:jc w:val="left"/>
        <w:rPr>
          <w:rFonts w:ascii="Segoe UI" w:hAnsi="Segoe UI" w:eastAsia="Segoe UI" w:cs="Segoe UI"/>
          <w:b w:val="1"/>
          <w:bCs w:val="1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 xml:space="preserve">Colour: </w:t>
      </w:r>
      <w:r w:rsidRPr="2C26464A" w:rsidR="2C26464A">
        <w:rPr>
          <w:rFonts w:ascii="Segoe UI" w:hAnsi="Segoe UI" w:eastAsia="Segoe UI" w:cs="Segoe UI"/>
          <w:b w:val="1"/>
          <w:bCs w:val="1"/>
          <w:noProof w:val="0"/>
          <w:color w:val="auto"/>
          <w:sz w:val="24"/>
          <w:szCs w:val="24"/>
          <w:lang w:val="en-GB"/>
        </w:rPr>
        <w:t>White</w:t>
      </w:r>
    </w:p>
    <w:p w:rsidR="2C26464A" w:rsidP="2C26464A" w:rsidRDefault="2C26464A" w14:paraId="77DB9AB2" w14:textId="1B1CADE3">
      <w:pPr>
        <w:pStyle w:val="Normal"/>
        <w:jc w:val="left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Registration No: _________</w:t>
      </w:r>
    </w:p>
    <w:p w:rsidR="2C26464A" w:rsidP="2C26464A" w:rsidRDefault="2C26464A" w14:paraId="67C2381D" w14:textId="7379E9E5">
      <w:pPr>
        <w:pStyle w:val="Normal"/>
        <w:jc w:val="left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I am requesting you to please find my bike and I will be really grateful if get my stolen bike.</w:t>
      </w:r>
    </w:p>
    <w:p w:rsidR="2C26464A" w:rsidP="2C26464A" w:rsidRDefault="2C26464A" w14:paraId="2A95F68A" w14:textId="0930AB2A">
      <w:pPr>
        <w:pStyle w:val="Normal"/>
        <w:jc w:val="left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</w:p>
    <w:p w:rsidR="2C26464A" w:rsidP="2C26464A" w:rsidRDefault="2C26464A" w14:paraId="09B694EB" w14:textId="65688128">
      <w:pPr>
        <w:pStyle w:val="Normal"/>
        <w:jc w:val="center"/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Segoe UI" w:hAnsi="Segoe UI" w:eastAsia="Segoe UI" w:cs="Segoe UI"/>
          <w:noProof w:val="0"/>
          <w:color w:val="auto"/>
          <w:sz w:val="24"/>
          <w:szCs w:val="24"/>
          <w:lang w:val="en-GB"/>
        </w:rPr>
        <w:t>Thanking you in advance.</w:t>
      </w:r>
    </w:p>
    <w:p w:rsidR="2C26464A" w:rsidP="2C26464A" w:rsidRDefault="2C26464A" w14:paraId="05DB3EFC" w14:textId="1A4F6A84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2C26464A" w:rsidRDefault="2F090C27" w14:paraId="0FDD2FEA" w14:textId="37CEEAA0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Regards,</w:t>
      </w:r>
    </w:p>
    <w:p w:rsidR="2F090C27" w:rsidP="2C26464A" w:rsidRDefault="2F090C27" w14:paraId="51F578B1" w14:textId="6C17AAE6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C26464A" w:rsidR="2C26464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_________.</w:t>
      </w:r>
    </w:p>
    <w:p w:rsidR="2F090C27" w:rsidP="2C26464A" w:rsidRDefault="2F090C27" w14:paraId="0B6628B0" w14:textId="4BE98F18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</w:p>
    <w:p w:rsidR="2F090C27" w:rsidP="2C26464A" w:rsidRDefault="2F090C27" w14:paraId="38B40027" w14:textId="69E41C08">
      <w:pPr>
        <w:pStyle w:val="Normal"/>
        <w:rPr>
          <w:color w:val="auto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201E58"/>
  <w15:docId w15:val="{2286a927-c981-4a69-b280-e89274b09a8a}"/>
  <w:rsids>
    <w:rsidRoot w:val="63201E58"/>
    <w:rsid w:val="2C26464A"/>
    <w:rsid w:val="2F090C27"/>
    <w:rsid w:val="3D4B6D83"/>
    <w:rsid w:val="63201E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rajesh mkll</lastModifiedBy>
  <revision>4</revision>
  <dcterms:created xsi:type="dcterms:W3CDTF">2019-12-14T18:00:09.7669898Z</dcterms:created>
  <dcterms:modified xsi:type="dcterms:W3CDTF">2019-12-16T13:52:14.5664973Z</dcterms:modified>
</coreProperties>
</file>