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64E2B8" w14:paraId="5E5787A5" wp14:textId="2F483AE0">
      <w:pPr>
        <w:rPr>
          <w:b w:val="1"/>
          <w:bCs w:val="1"/>
          <w:sz w:val="24"/>
          <w:szCs w:val="24"/>
        </w:rPr>
      </w:pPr>
      <w:r w:rsidRPr="5164E2B8" w:rsidR="5164E2B8">
        <w:rPr>
          <w:b w:val="1"/>
          <w:bCs w:val="1"/>
          <w:sz w:val="24"/>
          <w:szCs w:val="24"/>
        </w:rPr>
        <w:t xml:space="preserve">To           </w:t>
      </w:r>
      <w:r w:rsidRPr="5164E2B8" w:rsidR="5164E2B8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Place:</w:t>
      </w:r>
    </w:p>
    <w:p w:rsidR="5164E2B8" w:rsidP="5164E2B8" w:rsidRDefault="5164E2B8" w14:paraId="4099B763" w14:textId="06261144">
      <w:pPr>
        <w:pStyle w:val="Normal"/>
        <w:rPr>
          <w:sz w:val="24"/>
          <w:szCs w:val="24"/>
        </w:rPr>
      </w:pPr>
      <w:r w:rsidRPr="5164E2B8" w:rsidR="5164E2B8">
        <w:rPr>
          <w:sz w:val="24"/>
          <w:szCs w:val="24"/>
        </w:rPr>
        <w:t xml:space="preserve">The </w:t>
      </w:r>
      <w:r w:rsidRPr="5164E2B8" w:rsidR="5164E2B8">
        <w:rPr>
          <w:sz w:val="24"/>
          <w:szCs w:val="24"/>
        </w:rPr>
        <w:t>Prinicipal</w:t>
      </w:r>
      <w:r w:rsidRPr="5164E2B8" w:rsidR="5164E2B8">
        <w:rPr>
          <w:sz w:val="24"/>
          <w:szCs w:val="24"/>
        </w:rPr>
        <w:t>,                                                                                                                    Date:</w:t>
      </w:r>
    </w:p>
    <w:p w:rsidR="5164E2B8" w:rsidP="5164E2B8" w:rsidRDefault="5164E2B8" w14:paraId="3579D85C" w14:textId="39D24E21">
      <w:pPr>
        <w:pStyle w:val="Normal"/>
        <w:rPr>
          <w:sz w:val="24"/>
          <w:szCs w:val="24"/>
        </w:rPr>
      </w:pPr>
      <w:r w:rsidRPr="5164E2B8" w:rsidR="5164E2B8">
        <w:rPr>
          <w:sz w:val="24"/>
          <w:szCs w:val="24"/>
        </w:rPr>
        <w:t>The XYZ University,</w:t>
      </w:r>
    </w:p>
    <w:p w:rsidR="5164E2B8" w:rsidP="5164E2B8" w:rsidRDefault="5164E2B8" w14:paraId="64D1949D" w14:textId="6AE8B6EB">
      <w:pPr>
        <w:pStyle w:val="Normal"/>
        <w:rPr>
          <w:sz w:val="24"/>
          <w:szCs w:val="24"/>
        </w:rPr>
      </w:pPr>
      <w:r w:rsidRPr="5164E2B8" w:rsidR="5164E2B8">
        <w:rPr>
          <w:sz w:val="24"/>
          <w:szCs w:val="24"/>
        </w:rPr>
        <w:t>Address.</w:t>
      </w:r>
    </w:p>
    <w:p w:rsidR="5164E2B8" w:rsidP="5164E2B8" w:rsidRDefault="5164E2B8" w14:paraId="05D0452F" w14:textId="419FA698">
      <w:pPr>
        <w:pStyle w:val="Normal"/>
        <w:rPr>
          <w:b w:val="1"/>
          <w:bCs w:val="1"/>
          <w:sz w:val="24"/>
          <w:szCs w:val="24"/>
        </w:rPr>
      </w:pPr>
      <w:r w:rsidRPr="5164E2B8" w:rsidR="5164E2B8">
        <w:rPr>
          <w:b w:val="1"/>
          <w:bCs w:val="1"/>
          <w:sz w:val="24"/>
          <w:szCs w:val="24"/>
        </w:rPr>
        <w:t>From</w:t>
      </w:r>
    </w:p>
    <w:p w:rsidR="5164E2B8" w:rsidP="5164E2B8" w:rsidRDefault="5164E2B8" w14:paraId="5F51B497" w14:textId="781BF04C">
      <w:pPr>
        <w:pStyle w:val="Normal"/>
        <w:rPr>
          <w:sz w:val="24"/>
          <w:szCs w:val="24"/>
        </w:rPr>
      </w:pPr>
      <w:r w:rsidRPr="5164E2B8" w:rsidR="5164E2B8">
        <w:rPr>
          <w:sz w:val="24"/>
          <w:szCs w:val="24"/>
        </w:rPr>
        <w:t>Your Name,</w:t>
      </w:r>
    </w:p>
    <w:p w:rsidR="5164E2B8" w:rsidP="5164E2B8" w:rsidRDefault="5164E2B8" w14:paraId="6F9ACBC6" w14:textId="6FED3EE0">
      <w:pPr>
        <w:pStyle w:val="Normal"/>
        <w:rPr>
          <w:sz w:val="24"/>
          <w:szCs w:val="24"/>
        </w:rPr>
      </w:pPr>
      <w:r w:rsidRPr="5164E2B8" w:rsidR="5164E2B8">
        <w:rPr>
          <w:sz w:val="24"/>
          <w:szCs w:val="24"/>
        </w:rPr>
        <w:t>Address.</w:t>
      </w:r>
    </w:p>
    <w:p w:rsidR="5164E2B8" w:rsidP="5164E2B8" w:rsidRDefault="5164E2B8" w14:paraId="64FD9239" w14:textId="0CBAC6B7">
      <w:pPr>
        <w:pStyle w:val="Normal"/>
        <w:rPr>
          <w:sz w:val="24"/>
          <w:szCs w:val="24"/>
        </w:rPr>
      </w:pPr>
      <w:r w:rsidRPr="5164E2B8" w:rsidR="5164E2B8">
        <w:rPr>
          <w:sz w:val="24"/>
          <w:szCs w:val="24"/>
        </w:rPr>
        <w:t>Dear Sir,</w:t>
      </w:r>
    </w:p>
    <w:p w:rsidR="5164E2B8" w:rsidP="5164E2B8" w:rsidRDefault="5164E2B8" w14:paraId="24C4F77D" w14:textId="5F3A746C">
      <w:pPr>
        <w:pStyle w:val="Normal"/>
        <w:rPr>
          <w:sz w:val="24"/>
          <w:szCs w:val="24"/>
        </w:rPr>
      </w:pPr>
      <w:r w:rsidRPr="5164E2B8" w:rsidR="5164E2B8">
        <w:rPr>
          <w:sz w:val="24"/>
          <w:szCs w:val="24"/>
        </w:rPr>
        <w:t>Sub: Authorisation letter to collect the mark sheet</w:t>
      </w:r>
    </w:p>
    <w:p w:rsidR="5164E2B8" w:rsidP="5164E2B8" w:rsidRDefault="5164E2B8" w14:paraId="51208687" w14:textId="6A0C6FA2">
      <w:pPr>
        <w:pStyle w:val="Normal"/>
        <w:rPr>
          <w:sz w:val="24"/>
          <w:szCs w:val="24"/>
        </w:rPr>
      </w:pPr>
      <w:r w:rsidRPr="5164E2B8" w:rsidR="5164E2B8">
        <w:rPr>
          <w:sz w:val="24"/>
          <w:szCs w:val="24"/>
        </w:rPr>
        <w:t>This is a kind request to handover my mark</w:t>
      </w:r>
      <w:r w:rsidRPr="5164E2B8" w:rsidR="5164E2B8">
        <w:rPr>
          <w:sz w:val="24"/>
          <w:szCs w:val="24"/>
        </w:rPr>
        <w:t xml:space="preserve"> </w:t>
      </w:r>
      <w:r w:rsidRPr="5164E2B8" w:rsidR="5164E2B8">
        <w:rPr>
          <w:sz w:val="24"/>
          <w:szCs w:val="24"/>
        </w:rPr>
        <w:t xml:space="preserve">sheet to my fried Mr.______________, </w:t>
      </w:r>
      <w:r w:rsidRPr="5164E2B8" w:rsidR="5164E2B8">
        <w:rPr>
          <w:sz w:val="24"/>
          <w:szCs w:val="24"/>
        </w:rPr>
        <w:t>bec</w:t>
      </w:r>
      <w:r w:rsidRPr="5164E2B8" w:rsidR="5164E2B8">
        <w:rPr>
          <w:sz w:val="24"/>
          <w:szCs w:val="24"/>
        </w:rPr>
        <w:t>a</w:t>
      </w:r>
      <w:r w:rsidRPr="5164E2B8" w:rsidR="5164E2B8">
        <w:rPr>
          <w:sz w:val="24"/>
          <w:szCs w:val="24"/>
        </w:rPr>
        <w:t>use a</w:t>
      </w:r>
      <w:r w:rsidRPr="5164E2B8" w:rsidR="5164E2B8">
        <w:rPr>
          <w:sz w:val="24"/>
          <w:szCs w:val="24"/>
        </w:rPr>
        <w:t xml:space="preserve">t present I am in out </w:t>
      </w:r>
      <w:r w:rsidRPr="5164E2B8" w:rsidR="5164E2B8">
        <w:rPr>
          <w:sz w:val="24"/>
          <w:szCs w:val="24"/>
        </w:rPr>
        <w:t>of</w:t>
      </w:r>
      <w:r w:rsidRPr="5164E2B8" w:rsidR="5164E2B8">
        <w:rPr>
          <w:sz w:val="24"/>
          <w:szCs w:val="24"/>
        </w:rPr>
        <w:t xml:space="preserve"> station</w:t>
      </w:r>
      <w:r w:rsidRPr="5164E2B8" w:rsidR="5164E2B8">
        <w:rPr>
          <w:sz w:val="24"/>
          <w:szCs w:val="24"/>
        </w:rPr>
        <w:t xml:space="preserve"> so I wouldn't able to come and collect my certificate directly</w:t>
      </w:r>
      <w:r w:rsidRPr="5164E2B8" w:rsidR="5164E2B8">
        <w:rPr>
          <w:sz w:val="24"/>
          <w:szCs w:val="24"/>
        </w:rPr>
        <w:t xml:space="preserve">. So </w:t>
      </w:r>
      <w:r w:rsidRPr="5164E2B8" w:rsidR="5164E2B8">
        <w:rPr>
          <w:sz w:val="24"/>
          <w:szCs w:val="24"/>
        </w:rPr>
        <w:t>here I am authorizing my friend to collect my mark sheet on my behalf.</w:t>
      </w:r>
    </w:p>
    <w:p w:rsidR="5164E2B8" w:rsidP="5164E2B8" w:rsidRDefault="5164E2B8" w14:paraId="7F06D8D0" w14:textId="795B9B0B">
      <w:pPr>
        <w:pStyle w:val="Normal"/>
        <w:rPr>
          <w:sz w:val="24"/>
          <w:szCs w:val="24"/>
        </w:rPr>
      </w:pPr>
      <w:r w:rsidRPr="5164E2B8" w:rsidR="5164E2B8">
        <w:rPr>
          <w:sz w:val="24"/>
          <w:szCs w:val="24"/>
        </w:rPr>
        <w:t>I hope you handover my certificate to my friend.</w:t>
      </w:r>
    </w:p>
    <w:p w:rsidR="5164E2B8" w:rsidP="5164E2B8" w:rsidRDefault="5164E2B8" w14:paraId="453FBF31" w14:textId="2D6FDC2F">
      <w:pPr>
        <w:pStyle w:val="Normal"/>
        <w:jc w:val="center"/>
        <w:rPr>
          <w:sz w:val="24"/>
          <w:szCs w:val="24"/>
        </w:rPr>
      </w:pPr>
      <w:r w:rsidRPr="5164E2B8" w:rsidR="5164E2B8">
        <w:rPr>
          <w:sz w:val="24"/>
          <w:szCs w:val="24"/>
        </w:rPr>
        <w:t>Thanking you.</w:t>
      </w:r>
    </w:p>
    <w:p w:rsidR="5164E2B8" w:rsidP="5164E2B8" w:rsidRDefault="5164E2B8" w14:paraId="2E8F75F4" w14:textId="0365138B">
      <w:pPr>
        <w:pStyle w:val="Normal"/>
        <w:rPr>
          <w:sz w:val="24"/>
          <w:szCs w:val="24"/>
        </w:rPr>
      </w:pPr>
      <w:r w:rsidRPr="5164E2B8" w:rsidR="5164E2B8">
        <w:rPr>
          <w:sz w:val="24"/>
          <w:szCs w:val="24"/>
        </w:rPr>
        <w:t>Regards,</w:t>
      </w:r>
    </w:p>
    <w:p w:rsidR="5164E2B8" w:rsidP="5164E2B8" w:rsidRDefault="5164E2B8" w14:paraId="6FE29D26" w14:textId="00AB585D">
      <w:pPr>
        <w:pStyle w:val="Normal"/>
        <w:rPr>
          <w:sz w:val="24"/>
          <w:szCs w:val="24"/>
        </w:rPr>
      </w:pPr>
      <w:r w:rsidRPr="5164E2B8" w:rsidR="5164E2B8">
        <w:rPr>
          <w:sz w:val="24"/>
          <w:szCs w:val="24"/>
        </w:rPr>
        <w:t>________________</w:t>
      </w:r>
    </w:p>
    <w:p w:rsidR="5164E2B8" w:rsidP="5164E2B8" w:rsidRDefault="5164E2B8" w14:paraId="180C1E4F" w14:textId="799E17B8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577729"/>
  <w15:docId w15:val="{6bec9b4c-8ff0-4a94-819a-0b9edb1e4951}"/>
  <w:rsids>
    <w:rsidRoot w:val="59577729"/>
    <w:rsid w:val="5164E2B8"/>
    <w:rsid w:val="5957772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rajesh mkll</dc:creator>
  <keywords/>
  <dc:description/>
  <lastModifiedBy>rajesh mkll</lastModifiedBy>
  <revision>2</revision>
  <dcterms:created xsi:type="dcterms:W3CDTF">2020-01-06T15:47:43.5965870Z</dcterms:created>
  <dcterms:modified xsi:type="dcterms:W3CDTF">2020-01-06T16:01:39.8376726Z</dcterms:modified>
</coreProperties>
</file>