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064F0C" w14:paraId="5E5787A5" wp14:textId="2F483AE0">
      <w:pPr>
        <w:rPr>
          <w:b w:val="1"/>
          <w:bCs w:val="1"/>
          <w:sz w:val="24"/>
          <w:szCs w:val="24"/>
        </w:rPr>
      </w:pPr>
      <w:r w:rsidRPr="1F064F0C" w:rsidR="1F064F0C">
        <w:rPr>
          <w:b w:val="1"/>
          <w:bCs w:val="1"/>
          <w:sz w:val="24"/>
          <w:szCs w:val="24"/>
        </w:rPr>
        <w:t xml:space="preserve">To           </w:t>
      </w:r>
      <w:r w:rsidRPr="1F064F0C" w:rsidR="1F064F0C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Place:</w:t>
      </w:r>
    </w:p>
    <w:p w:rsidR="1F064F0C" w:rsidP="1F064F0C" w:rsidRDefault="1F064F0C" w14:paraId="4099B763" w14:textId="5119CC4B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 xml:space="preserve">The </w:t>
      </w:r>
      <w:r w:rsidRPr="1F064F0C" w:rsidR="1F064F0C">
        <w:rPr>
          <w:sz w:val="24"/>
          <w:szCs w:val="24"/>
        </w:rPr>
        <w:t>Principal</w:t>
      </w:r>
      <w:r w:rsidRPr="1F064F0C" w:rsidR="1F064F0C">
        <w:rPr>
          <w:sz w:val="24"/>
          <w:szCs w:val="24"/>
        </w:rPr>
        <w:t>,                                                                                                                    Date:</w:t>
      </w:r>
    </w:p>
    <w:p w:rsidR="1F064F0C" w:rsidP="1F064F0C" w:rsidRDefault="1F064F0C" w14:paraId="3579D85C" w14:textId="39D24E21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>The XYZ University,</w:t>
      </w:r>
    </w:p>
    <w:p w:rsidR="1F064F0C" w:rsidP="1F064F0C" w:rsidRDefault="1F064F0C" w14:paraId="64D1949D" w14:textId="6AE8B6EB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>Address.</w:t>
      </w:r>
    </w:p>
    <w:p w:rsidR="1F064F0C" w:rsidP="1F064F0C" w:rsidRDefault="1F064F0C" w14:paraId="05D0452F" w14:textId="419FA698">
      <w:pPr>
        <w:pStyle w:val="Normal"/>
        <w:rPr>
          <w:b w:val="1"/>
          <w:bCs w:val="1"/>
          <w:sz w:val="24"/>
          <w:szCs w:val="24"/>
        </w:rPr>
      </w:pPr>
      <w:r w:rsidRPr="1F064F0C" w:rsidR="1F064F0C">
        <w:rPr>
          <w:b w:val="1"/>
          <w:bCs w:val="1"/>
          <w:sz w:val="24"/>
          <w:szCs w:val="24"/>
        </w:rPr>
        <w:t>From</w:t>
      </w:r>
    </w:p>
    <w:p w:rsidR="1F064F0C" w:rsidP="1F064F0C" w:rsidRDefault="1F064F0C" w14:paraId="5F51B497" w14:textId="781BF04C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>Your Name,</w:t>
      </w:r>
    </w:p>
    <w:p w:rsidR="1F064F0C" w:rsidP="1F064F0C" w:rsidRDefault="1F064F0C" w14:paraId="6F9ACBC6" w14:textId="6FED3EE0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>Address.</w:t>
      </w:r>
    </w:p>
    <w:p w:rsidR="1F064F0C" w:rsidP="1F064F0C" w:rsidRDefault="1F064F0C" w14:paraId="64FD9239" w14:textId="0CBAC6B7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>Dear Sir,</w:t>
      </w:r>
    </w:p>
    <w:p w:rsidR="1F064F0C" w:rsidP="1F064F0C" w:rsidRDefault="1F064F0C" w14:paraId="24C4F77D" w14:textId="5F3A746C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>Sub: Authorisation letter to collect the mark sheet</w:t>
      </w:r>
    </w:p>
    <w:p w:rsidR="1F064F0C" w:rsidP="1F064F0C" w:rsidRDefault="1F064F0C" w14:paraId="187C9C28" w14:textId="47CB90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F064F0C" w:rsidR="1F064F0C">
        <w:rPr>
          <w:sz w:val="24"/>
          <w:szCs w:val="24"/>
        </w:rPr>
        <w:t>Due to some unforeseen situations, I am not able to collect my mark sheet directly. I here by authorising my brother Mr._____________ to collect my mark sheet on my behalf.</w:t>
      </w:r>
    </w:p>
    <w:p w:rsidR="1F064F0C" w:rsidP="1F064F0C" w:rsidRDefault="1F064F0C" w14:paraId="0D7B1565" w14:textId="30B380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F064F0C" w:rsidR="1F064F0C">
        <w:rPr>
          <w:sz w:val="24"/>
          <w:szCs w:val="24"/>
        </w:rPr>
        <w:t>I hope you fulfil my request.</w:t>
      </w:r>
    </w:p>
    <w:p w:rsidR="1F064F0C" w:rsidP="1F064F0C" w:rsidRDefault="1F064F0C" w14:paraId="453FBF31" w14:textId="2D6FDC2F">
      <w:pPr>
        <w:pStyle w:val="Normal"/>
        <w:jc w:val="center"/>
        <w:rPr>
          <w:sz w:val="24"/>
          <w:szCs w:val="24"/>
        </w:rPr>
      </w:pPr>
      <w:r w:rsidRPr="1F064F0C" w:rsidR="1F064F0C">
        <w:rPr>
          <w:sz w:val="24"/>
          <w:szCs w:val="24"/>
        </w:rPr>
        <w:t>Thanking you.</w:t>
      </w:r>
    </w:p>
    <w:p w:rsidR="1F064F0C" w:rsidP="1F064F0C" w:rsidRDefault="1F064F0C" w14:paraId="2E8F75F4" w14:textId="0365138B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>Regards,</w:t>
      </w:r>
    </w:p>
    <w:p w:rsidR="1F064F0C" w:rsidP="1F064F0C" w:rsidRDefault="1F064F0C" w14:paraId="6FE29D26" w14:textId="00AB585D">
      <w:pPr>
        <w:pStyle w:val="Normal"/>
        <w:rPr>
          <w:sz w:val="24"/>
          <w:szCs w:val="24"/>
        </w:rPr>
      </w:pPr>
      <w:r w:rsidRPr="1F064F0C" w:rsidR="1F064F0C">
        <w:rPr>
          <w:sz w:val="24"/>
          <w:szCs w:val="24"/>
        </w:rPr>
        <w:t>________________</w:t>
      </w:r>
    </w:p>
    <w:p w:rsidR="1F064F0C" w:rsidP="1F064F0C" w:rsidRDefault="1F064F0C" w14:paraId="180C1E4F" w14:textId="799E17B8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577729"/>
  <w15:docId w15:val="{6bec9b4c-8ff0-4a94-819a-0b9edb1e4951}"/>
  <w:rsids>
    <w:rsidRoot w:val="59577729"/>
    <w:rsid w:val="1F064F0C"/>
    <w:rsid w:val="595777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rajesh mkll</dc:creator>
  <keywords/>
  <dc:description/>
  <lastModifiedBy>rajesh mkll</lastModifiedBy>
  <revision>2</revision>
  <dcterms:created xsi:type="dcterms:W3CDTF">2020-01-06T15:47:43.5965870Z</dcterms:created>
  <dcterms:modified xsi:type="dcterms:W3CDTF">2020-01-06T16:13:56.5911703Z</dcterms:modified>
</coreProperties>
</file>