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5BF1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AD2D8B5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2D70EE9E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E22B43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31A9720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4461421E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5DED66" w14:textId="07D23E3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To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Place:</w:t>
      </w:r>
    </w:p>
    <w:p w14:paraId="39691FCC" w14:textId="2ECA7000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The Manager,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0F5A25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State Bank of India,</w:t>
      </w:r>
    </w:p>
    <w:p w14:paraId="3A6287A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Bank Address.</w:t>
      </w:r>
    </w:p>
    <w:p w14:paraId="70FBD308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DBDC49" w14:textId="0B8D2174" w:rsidR="00BF070E" w:rsidRPr="00BF070E" w:rsidRDefault="00BF070E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 xml:space="preserve">Sub: </w:t>
      </w:r>
      <w:r w:rsidR="001B6844">
        <w:rPr>
          <w:rFonts w:ascii="Arial" w:eastAsia="Times New Roman" w:hAnsi="Arial" w:cs="Arial"/>
          <w:color w:val="000000"/>
          <w:lang w:eastAsia="en-GB"/>
        </w:rPr>
        <w:t>Home loan pre closing request.</w:t>
      </w:r>
    </w:p>
    <w:p w14:paraId="189E9219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65777B1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Dear Sir/Madam,</w:t>
      </w:r>
    </w:p>
    <w:p w14:paraId="34977407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CF59F47" w14:textId="77777777" w:rsidR="001B6844" w:rsidRPr="001B6844" w:rsidRDefault="001B6844" w:rsidP="001B6844">
      <w:pPr>
        <w:spacing w:before="120" w:line="36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1B68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My name is __________(your name) writing this request letter to pre close my home loan associated with loan account no. _____________(your home loan account number).</w:t>
      </w:r>
    </w:p>
    <w:p w14:paraId="75EC5563" w14:textId="77777777" w:rsidR="001B6844" w:rsidRPr="001B6844" w:rsidRDefault="001B6844" w:rsidP="001B6844">
      <w:pPr>
        <w:spacing w:before="120" w:line="360" w:lineRule="auto"/>
        <w:rPr>
          <w:rFonts w:ascii="Times New Roman" w:eastAsia="Times New Roman" w:hAnsi="Times New Roman" w:cs="Times New Roman"/>
          <w:lang w:eastAsia="en-GB"/>
        </w:rPr>
      </w:pPr>
      <w:r w:rsidRPr="001B68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would like to clear my total outstanding loan amount in one payment, so kindly guide me the process of pre closing my home loan</w:t>
      </w:r>
    </w:p>
    <w:p w14:paraId="0694ABC8" w14:textId="77777777" w:rsidR="001B6844" w:rsidRPr="001B6844" w:rsidRDefault="001B6844" w:rsidP="001B6844">
      <w:pPr>
        <w:rPr>
          <w:rFonts w:ascii="Times New Roman" w:eastAsia="Times New Roman" w:hAnsi="Times New Roman" w:cs="Times New Roman"/>
          <w:lang w:eastAsia="en-GB"/>
        </w:rPr>
      </w:pPr>
    </w:p>
    <w:p w14:paraId="2367D976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620E4C79" w14:textId="77777777" w:rsidR="00BF070E" w:rsidRPr="00BF070E" w:rsidRDefault="00BF070E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Thanking you.</w:t>
      </w:r>
    </w:p>
    <w:p w14:paraId="5998982B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4E129E22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Yours  Sincerely,</w:t>
      </w:r>
    </w:p>
    <w:p w14:paraId="3B496980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 name.</w:t>
      </w:r>
    </w:p>
    <w:p w14:paraId="0A61239A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5392B14" w14:textId="78DEA62B" w:rsidR="00AD1ACC" w:rsidRPr="00BF070E" w:rsidRDefault="00AD1ACC" w:rsidP="00BF070E">
      <w:pPr>
        <w:pStyle w:val="NormalWeb"/>
        <w:jc w:val="right"/>
      </w:pPr>
    </w:p>
    <w:sectPr w:rsidR="00AD1ACC" w:rsidRPr="00BF07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E"/>
    <w:rsid w:val="001B6844"/>
    <w:rsid w:val="004E01CA"/>
    <w:rsid w:val="00AD1ACC"/>
    <w:rsid w:val="00B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5646"/>
  <w15:chartTrackingRefBased/>
  <w15:docId w15:val="{58D6F2D1-BB34-2D46-93D0-4599C0E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2021-06-17T13:52:00Z</dcterms:created>
  <dcterms:modified xsi:type="dcterms:W3CDTF">2021-06-17T13:52:00Z</dcterms:modified>
</cp:coreProperties>
</file>