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9274" w14:textId="40141560" w:rsidR="009C0FB1" w:rsidRDefault="009C0FB1" w:rsidP="009C0FB1">
      <w:pPr>
        <w:pStyle w:val="NormalWeb"/>
      </w:pPr>
      <w:r w:rsidRPr="009C0FB1">
        <w:rPr>
          <w:b/>
          <w:bCs/>
        </w:rPr>
        <w:t xml:space="preserve">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 xml:space="preserve">The Branch Manager, </w:t>
      </w:r>
      <w:r>
        <w:br/>
        <w:t xml:space="preserve">Bank name, </w:t>
      </w:r>
      <w:r>
        <w:br/>
        <w:t>Address.</w:t>
      </w:r>
    </w:p>
    <w:p w14:paraId="26BB7496" w14:textId="77777777" w:rsidR="009C0FB1" w:rsidRDefault="009C0FB1" w:rsidP="009C0FB1">
      <w:pPr>
        <w:pStyle w:val="NormalWeb"/>
      </w:pPr>
      <w:r>
        <w:t>Sub: Home loan foreclosure request letter.</w:t>
      </w:r>
    </w:p>
    <w:p w14:paraId="00746F7E" w14:textId="77777777" w:rsidR="009C0FB1" w:rsidRDefault="009C0FB1" w:rsidP="009C0FB1">
      <w:pPr>
        <w:pStyle w:val="NormalWeb"/>
      </w:pPr>
      <w:r>
        <w:t>Dear Sir/Madam,</w:t>
      </w:r>
    </w:p>
    <w:p w14:paraId="0DE5F5D1" w14:textId="77777777" w:rsidR="009C0FB1" w:rsidRDefault="009C0FB1" w:rsidP="009C0FB1">
      <w:pPr>
        <w:pStyle w:val="NormalWeb"/>
      </w:pPr>
      <w:r>
        <w:t xml:space="preserve">My name is </w:t>
      </w:r>
      <w:r>
        <w:rPr>
          <w:rStyle w:val="Strong"/>
        </w:rPr>
        <w:t>[your name]</w:t>
      </w:r>
      <w:r>
        <w:t>, currently have a home loan in your bank bearing loan a/c no. ___________. I would like to foreclose my home loan this month by paying the outstanding amount in a single payment.</w:t>
      </w:r>
    </w:p>
    <w:p w14:paraId="4A13F984" w14:textId="77777777" w:rsidR="009C0FB1" w:rsidRDefault="009C0FB1" w:rsidP="009C0FB1">
      <w:pPr>
        <w:pStyle w:val="NormalWeb"/>
      </w:pPr>
      <w:r>
        <w:t>Till now I have paid __ EMIs, and the remaining EMIs are pending until the year _____.</w:t>
      </w:r>
    </w:p>
    <w:p w14:paraId="7B5810D5" w14:textId="77777777" w:rsidR="009C0FB1" w:rsidRDefault="009C0FB1" w:rsidP="009C0FB1">
      <w:pPr>
        <w:pStyle w:val="NormalWeb"/>
      </w:pPr>
      <w:r>
        <w:t>Here I request you to kindly let me know the remaining loan amount which I have to pay to foreclose my loan and also the procedure of loan foreclosure in your bank.</w:t>
      </w:r>
    </w:p>
    <w:p w14:paraId="7C8AB5A9" w14:textId="77777777" w:rsidR="009C0FB1" w:rsidRDefault="009C0FB1" w:rsidP="009C0FB1">
      <w:pPr>
        <w:pStyle w:val="NormalWeb"/>
      </w:pPr>
      <w:r>
        <w:t>You can contact me on my mobile no. ___________ (or) my email id _________________.</w:t>
      </w:r>
    </w:p>
    <w:p w14:paraId="7067FF04" w14:textId="77777777" w:rsidR="009C0FB1" w:rsidRDefault="009C0FB1" w:rsidP="009C0FB1">
      <w:pPr>
        <w:pStyle w:val="NormalWeb"/>
      </w:pPr>
      <w:r>
        <w:t>I shall be thankful to you in this regard.</w:t>
      </w:r>
    </w:p>
    <w:p w14:paraId="60AF2893" w14:textId="77777777" w:rsidR="009C0FB1" w:rsidRDefault="009C0FB1" w:rsidP="009C0FB1">
      <w:pPr>
        <w:pStyle w:val="NormalWeb"/>
        <w:jc w:val="center"/>
      </w:pPr>
      <w:r>
        <w:t>Thanking you in advance.</w:t>
      </w:r>
    </w:p>
    <w:p w14:paraId="3AB46D70" w14:textId="77777777" w:rsidR="009C0FB1" w:rsidRDefault="009C0FB1" w:rsidP="009C0FB1">
      <w:pPr>
        <w:pStyle w:val="NormalWeb"/>
      </w:pPr>
      <w:r>
        <w:t>Regards,</w:t>
      </w:r>
      <w:r>
        <w:br/>
        <w:t>Your name.</w:t>
      </w:r>
      <w:r>
        <w:br/>
        <w:t>Mobile no.</w:t>
      </w:r>
    </w:p>
    <w:p w14:paraId="290A500A" w14:textId="77777777" w:rsidR="00AD1ACC" w:rsidRPr="009C0FB1" w:rsidRDefault="00AD1ACC" w:rsidP="009C0FB1"/>
    <w:sectPr w:rsidR="00AD1ACC" w:rsidRPr="009C0FB1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16"/>
    <w:rsid w:val="004E01CA"/>
    <w:rsid w:val="00891216"/>
    <w:rsid w:val="009746D5"/>
    <w:rsid w:val="009C0FB1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4B61E"/>
  <w15:chartTrackingRefBased/>
  <w15:docId w15:val="{1127199F-8A9E-F147-A60D-E17DEA9C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2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91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2021-11-30T14:16:00Z</dcterms:created>
  <dcterms:modified xsi:type="dcterms:W3CDTF">2021-11-30T14:16:00Z</dcterms:modified>
</cp:coreProperties>
</file>