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04C" w14:textId="27242787" w:rsidR="007603EA" w:rsidRDefault="007603EA" w:rsidP="007603EA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Address.</w:t>
      </w:r>
    </w:p>
    <w:p w14:paraId="3ECECA1F" w14:textId="77777777" w:rsidR="00436804" w:rsidRDefault="00436804" w:rsidP="00436804">
      <w:pPr>
        <w:pStyle w:val="NormalWeb"/>
      </w:pPr>
      <w:r>
        <w:t>Sub: Request to close salary account.</w:t>
      </w:r>
    </w:p>
    <w:p w14:paraId="1E2CD4F7" w14:textId="77777777" w:rsidR="00436804" w:rsidRDefault="00436804" w:rsidP="00436804">
      <w:pPr>
        <w:pStyle w:val="NormalWeb"/>
      </w:pPr>
      <w:r>
        <w:t>Dear Sir/Madam,</w:t>
      </w:r>
    </w:p>
    <w:p w14:paraId="38F2C912" w14:textId="77777777" w:rsidR="00436804" w:rsidRDefault="00436804" w:rsidP="00436804">
      <w:pPr>
        <w:pStyle w:val="NormalWeb"/>
        <w:spacing w:line="276" w:lineRule="auto"/>
      </w:pPr>
      <w:r>
        <w:t>I am [</w:t>
      </w:r>
      <w:r>
        <w:rPr>
          <w:rStyle w:val="Strong"/>
        </w:rPr>
        <w:t>your name]</w:t>
      </w:r>
      <w:r>
        <w:t>, holder of the salary account in your bank with a/c no 5412XXXX20. The account was created during my employment at [company name]. </w:t>
      </w:r>
    </w:p>
    <w:p w14:paraId="55187A00" w14:textId="77777777" w:rsidR="00436804" w:rsidRDefault="00436804" w:rsidP="00436804">
      <w:pPr>
        <w:pStyle w:val="NormalWeb"/>
        <w:spacing w:line="276" w:lineRule="auto"/>
      </w:pPr>
      <w:r>
        <w:t>But now I've left the company and no salary will be credited to this account.</w:t>
      </w:r>
    </w:p>
    <w:p w14:paraId="270D3043" w14:textId="77777777" w:rsidR="00436804" w:rsidRDefault="00436804" w:rsidP="00436804">
      <w:pPr>
        <w:pStyle w:val="NormalWeb"/>
        <w:spacing w:line="276" w:lineRule="auto"/>
      </w:pPr>
      <w:r>
        <w:t>So I request you to please close my salary account of the above-mentioned account number. I have enclosed my cheque book and debit card with this letter.</w:t>
      </w:r>
    </w:p>
    <w:p w14:paraId="40014126" w14:textId="77777777" w:rsidR="00436804" w:rsidRDefault="00436804" w:rsidP="00436804">
      <w:pPr>
        <w:pStyle w:val="NormalWeb"/>
        <w:spacing w:line="276" w:lineRule="auto"/>
      </w:pPr>
      <w:r>
        <w:t>Thanks in advance.</w:t>
      </w:r>
    </w:p>
    <w:p w14:paraId="0B2D1B3C" w14:textId="77777777" w:rsidR="00436804" w:rsidRDefault="00436804" w:rsidP="00436804">
      <w:pPr>
        <w:pStyle w:val="NormalWeb"/>
      </w:pPr>
      <w:r>
        <w:t>Sincerely,</w:t>
      </w:r>
      <w:r>
        <w:br/>
        <w:t>Your name.</w:t>
      </w:r>
    </w:p>
    <w:p w14:paraId="497573F0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A"/>
    <w:rsid w:val="003907D0"/>
    <w:rsid w:val="00436804"/>
    <w:rsid w:val="004E01CA"/>
    <w:rsid w:val="007603E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9CFE"/>
  <w15:chartTrackingRefBased/>
  <w15:docId w15:val="{C38A4C4E-4198-E846-A76D-6DA1313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6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2022-07-13T14:08:00Z</dcterms:created>
  <dcterms:modified xsi:type="dcterms:W3CDTF">2022-07-13T14:08:00Z</dcterms:modified>
</cp:coreProperties>
</file>