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5980" w14:textId="6942372C" w:rsidR="00CF5054" w:rsidRDefault="00CF5054" w:rsidP="00CF5054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 Visakhapatnam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15 July 2022.</w:t>
      </w:r>
      <w:r>
        <w:br/>
        <w:t>HDF</w:t>
      </w:r>
      <w:r w:rsidR="00DC2E2E">
        <w:t>C</w:t>
      </w:r>
      <w:r>
        <w:t xml:space="preserve"> Bank, </w:t>
      </w:r>
      <w:r>
        <w:br/>
      </w:r>
      <w:proofErr w:type="spellStart"/>
      <w:r>
        <w:t>Dwaraka</w:t>
      </w:r>
      <w:proofErr w:type="spellEnd"/>
      <w:r>
        <w:t xml:space="preserve"> Nagar Branch,</w:t>
      </w:r>
      <w:r>
        <w:br/>
        <w:t>Visakhapatnam.</w:t>
      </w:r>
    </w:p>
    <w:p w14:paraId="4D276222" w14:textId="77777777" w:rsidR="00CF5054" w:rsidRDefault="00CF5054" w:rsidP="00CF5054">
      <w:pPr>
        <w:pStyle w:val="NormalWeb"/>
      </w:pPr>
      <w:r>
        <w:t>Sub: Account closure request.</w:t>
      </w:r>
    </w:p>
    <w:p w14:paraId="7AEC9BFF" w14:textId="77777777" w:rsidR="00CF5054" w:rsidRDefault="00CF5054" w:rsidP="00CF5054">
      <w:pPr>
        <w:pStyle w:val="NormalWeb"/>
      </w:pPr>
      <w:r>
        <w:t>Dear Sir,</w:t>
      </w:r>
    </w:p>
    <w:p w14:paraId="62298A2F" w14:textId="77777777" w:rsidR="00CF5054" w:rsidRDefault="00CF5054" w:rsidP="00CF5054">
      <w:pPr>
        <w:pStyle w:val="NormalWeb"/>
        <w:spacing w:line="276" w:lineRule="auto"/>
      </w:pPr>
      <w:r>
        <w:t xml:space="preserve">My name is </w:t>
      </w:r>
      <w:r>
        <w:rPr>
          <w:rStyle w:val="Strong"/>
        </w:rPr>
        <w:t>Lavanya Jain</w:t>
      </w:r>
      <w:r>
        <w:t xml:space="preserve">, account holder of your bank with a/c no. </w:t>
      </w:r>
      <w:r>
        <w:rPr>
          <w:rStyle w:val="Strong"/>
        </w:rPr>
        <w:t>2745XXXX4130</w:t>
      </w:r>
      <w:r>
        <w:t>. I am moving to a new city due to my job transfer and getting a new salary account with another bank.</w:t>
      </w:r>
    </w:p>
    <w:p w14:paraId="6EA71359" w14:textId="77777777" w:rsidR="00CF5054" w:rsidRDefault="00CF5054" w:rsidP="00CF5054">
      <w:pPr>
        <w:pStyle w:val="NormalWeb"/>
        <w:spacing w:line="276" w:lineRule="auto"/>
      </w:pPr>
      <w:r>
        <w:t>I like your bank services, however, I don’t need multiple accounts. So I am closing this account.</w:t>
      </w:r>
    </w:p>
    <w:p w14:paraId="1A9E3B37" w14:textId="77777777" w:rsidR="00CF5054" w:rsidRDefault="00CF5054" w:rsidP="00CF5054">
      <w:pPr>
        <w:pStyle w:val="NormalWeb"/>
        <w:spacing w:line="276" w:lineRule="auto"/>
      </w:pPr>
      <w:r>
        <w:t>I am returning my passbook, cheque book, and debit card with this letter.</w:t>
      </w:r>
    </w:p>
    <w:p w14:paraId="43526673" w14:textId="77777777" w:rsidR="00CF5054" w:rsidRDefault="00CF5054" w:rsidP="00CF5054">
      <w:pPr>
        <w:pStyle w:val="NormalWeb"/>
        <w:spacing w:line="276" w:lineRule="auto"/>
      </w:pPr>
      <w:r>
        <w:t>So please close this account as early as you can.</w:t>
      </w:r>
    </w:p>
    <w:p w14:paraId="4B312FD4" w14:textId="77777777" w:rsidR="00CF5054" w:rsidRDefault="00CF5054" w:rsidP="00CF5054">
      <w:pPr>
        <w:pStyle w:val="NormalWeb"/>
      </w:pPr>
      <w:r>
        <w:t>Thanking you.</w:t>
      </w:r>
    </w:p>
    <w:p w14:paraId="3904C0FE" w14:textId="77777777" w:rsidR="00CF5054" w:rsidRDefault="00CF5054" w:rsidP="00CF5054">
      <w:pPr>
        <w:pStyle w:val="NormalWeb"/>
      </w:pPr>
      <w:r>
        <w:t>Yours sincerely,</w:t>
      </w:r>
      <w:r>
        <w:br/>
        <w:t>Lavanya Jain.</w:t>
      </w:r>
    </w:p>
    <w:p w14:paraId="497573F0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EA"/>
    <w:rsid w:val="003907D0"/>
    <w:rsid w:val="00436804"/>
    <w:rsid w:val="004E01CA"/>
    <w:rsid w:val="00722835"/>
    <w:rsid w:val="007603EA"/>
    <w:rsid w:val="00AD1ACC"/>
    <w:rsid w:val="00CF5054"/>
    <w:rsid w:val="00D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E9CFE"/>
  <w15:chartTrackingRefBased/>
  <w15:docId w15:val="{C38A4C4E-4198-E846-A76D-6DA1313B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6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2022-07-13T14:10:00Z</dcterms:created>
  <dcterms:modified xsi:type="dcterms:W3CDTF">2022-07-13T14:17:00Z</dcterms:modified>
</cp:coreProperties>
</file>