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636E7" w14:textId="5D1CE32F" w:rsidR="00537810" w:rsidRDefault="00537810" w:rsidP="00537810">
      <w:pPr>
        <w:pStyle w:val="NormalWeb"/>
      </w:pPr>
      <w:r>
        <w:rPr>
          <w:rStyle w:val="Strong"/>
        </w:rPr>
        <w:t>To</w:t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 w:rsidRPr="00155A33">
        <w:rPr>
          <w:rStyle w:val="Strong"/>
          <w:b w:val="0"/>
          <w:bCs w:val="0"/>
        </w:rPr>
        <w:t>Place:</w:t>
      </w:r>
      <w:r>
        <w:br/>
        <w:t>The Electricity Department,</w:t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  <w:r>
        <w:br/>
        <w:t>Nungambakkam,</w:t>
      </w:r>
      <w:r>
        <w:br/>
        <w:t>Chennai 600006.</w:t>
      </w:r>
    </w:p>
    <w:p w14:paraId="37453B86" w14:textId="77777777" w:rsidR="00537810" w:rsidRDefault="00537810" w:rsidP="00155A33">
      <w:pPr>
        <w:pStyle w:val="NormalWeb"/>
        <w:jc w:val="center"/>
      </w:pPr>
      <w:r>
        <w:t>Sub: Electricity disconnection application.</w:t>
      </w:r>
    </w:p>
    <w:p w14:paraId="760943F7" w14:textId="77777777" w:rsidR="00537810" w:rsidRDefault="00537810" w:rsidP="00155A33">
      <w:pPr>
        <w:pStyle w:val="NormalWeb"/>
        <w:spacing w:line="276" w:lineRule="auto"/>
      </w:pPr>
      <w:r>
        <w:t>Respected Sir/Madam,</w:t>
      </w:r>
    </w:p>
    <w:p w14:paraId="5C815516" w14:textId="77777777" w:rsidR="00537810" w:rsidRDefault="00537810" w:rsidP="00155A33">
      <w:pPr>
        <w:pStyle w:val="NormalWeb"/>
        <w:spacing w:line="276" w:lineRule="auto"/>
      </w:pPr>
      <w:r>
        <w:t xml:space="preserve">I am </w:t>
      </w:r>
      <w:r>
        <w:rPr>
          <w:rStyle w:val="Strong"/>
        </w:rPr>
        <w:t>[your name]</w:t>
      </w:r>
      <w:r>
        <w:t xml:space="preserve"> owner of </w:t>
      </w:r>
      <w:r>
        <w:rPr>
          <w:rStyle w:val="Strong"/>
        </w:rPr>
        <w:t>[company name]</w:t>
      </w:r>
      <w:r>
        <w:t xml:space="preserve"> located at </w:t>
      </w:r>
      <w:r>
        <w:rPr>
          <w:rStyle w:val="Emphasis"/>
          <w:b/>
          <w:bCs/>
        </w:rPr>
        <w:t>[address].</w:t>
      </w:r>
      <w:r>
        <w:t xml:space="preserve"> For personal reasons, I'm shutting down the company.</w:t>
      </w:r>
    </w:p>
    <w:p w14:paraId="68AA1EA8" w14:textId="77777777" w:rsidR="00537810" w:rsidRDefault="00537810" w:rsidP="00155A33">
      <w:pPr>
        <w:pStyle w:val="NormalWeb"/>
        <w:spacing w:line="276" w:lineRule="auto"/>
      </w:pPr>
      <w:r>
        <w:t>Hence the electric meter is in my name I request you permanently disconnect the electric supply to the above-mentioned property by the end of this month.</w:t>
      </w:r>
    </w:p>
    <w:p w14:paraId="616701EC" w14:textId="77777777" w:rsidR="00537810" w:rsidRDefault="00537810" w:rsidP="00155A33">
      <w:pPr>
        <w:pStyle w:val="NormalWeb"/>
        <w:spacing w:line="276" w:lineRule="auto"/>
      </w:pPr>
      <w:r>
        <w:t>Please inform me if you need any further information.</w:t>
      </w:r>
    </w:p>
    <w:p w14:paraId="47C1B458" w14:textId="77777777" w:rsidR="00537810" w:rsidRDefault="00537810" w:rsidP="00155A33">
      <w:pPr>
        <w:pStyle w:val="NormalWeb"/>
        <w:spacing w:line="276" w:lineRule="auto"/>
      </w:pPr>
      <w:r>
        <w:t>Thanking you.</w:t>
      </w:r>
    </w:p>
    <w:p w14:paraId="6D30663D" w14:textId="77777777" w:rsidR="00537810" w:rsidRDefault="00537810" w:rsidP="00537810">
      <w:pPr>
        <w:pStyle w:val="NormalWeb"/>
      </w:pPr>
      <w:r>
        <w:t>Regards,</w:t>
      </w:r>
      <w:r>
        <w:br/>
        <w:t>Your name,</w:t>
      </w:r>
      <w:r>
        <w:br/>
        <w:t>Signature.</w:t>
      </w:r>
      <w:r>
        <w:br/>
        <w:t>Mobile no.</w:t>
      </w:r>
    </w:p>
    <w:p w14:paraId="551F0CBF" w14:textId="5ED627B3" w:rsidR="00D06D97" w:rsidRPr="00537810" w:rsidRDefault="00D06D97">
      <w:pPr>
        <w:rPr>
          <w:rFonts w:ascii="Poppins" w:hAnsi="Poppins" w:cs="Poppins"/>
        </w:rPr>
      </w:pPr>
    </w:p>
    <w:sectPr w:rsidR="00D06D97" w:rsidRPr="005378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D97"/>
    <w:rsid w:val="00155A33"/>
    <w:rsid w:val="00537810"/>
    <w:rsid w:val="00D0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84641"/>
  <w15:chartTrackingRefBased/>
  <w15:docId w15:val="{5B213FE7-FC57-D640-9043-7405741B4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6D9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D06D97"/>
    <w:rPr>
      <w:b/>
      <w:bCs/>
    </w:rPr>
  </w:style>
  <w:style w:type="character" w:styleId="Emphasis">
    <w:name w:val="Emphasis"/>
    <w:basedOn w:val="DefaultParagraphFont"/>
    <w:uiPriority w:val="20"/>
    <w:qFormat/>
    <w:rsid w:val="005378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Rajesh Mukalla</dc:creator>
  <cp:keywords/>
  <dc:description/>
  <cp:lastModifiedBy>Rajesh Mukalla</cp:lastModifiedBy>
  <cp:revision>1</cp:revision>
  <dcterms:created xsi:type="dcterms:W3CDTF">2023-03-05T16:27:00Z</dcterms:created>
  <dcterms:modified xsi:type="dcterms:W3CDTF">2023-03-05T16:49:00Z</dcterms:modified>
</cp:coreProperties>
</file>