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81F" w14:textId="5BA68F74" w:rsidR="00D036E8" w:rsidRDefault="00D036E8" w:rsidP="00D036E8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036E8">
        <w:rPr>
          <w:rStyle w:val="Strong"/>
          <w:b w:val="0"/>
          <w:bCs w:val="0"/>
        </w:rPr>
        <w:t>Place:</w:t>
      </w:r>
      <w:r>
        <w:br/>
        <w:t>The Person's name/designation,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5D50B8A1" w14:textId="77777777" w:rsidR="00595D94" w:rsidRDefault="00595D94" w:rsidP="00595D94">
      <w:pPr>
        <w:pStyle w:val="NormalWeb"/>
      </w:pPr>
      <w:r>
        <w:t>Sub: Outstanding payment release letter.</w:t>
      </w:r>
    </w:p>
    <w:p w14:paraId="7CC7E80E" w14:textId="77777777" w:rsidR="00595D94" w:rsidRDefault="00595D94" w:rsidP="00595D94">
      <w:pPr>
        <w:pStyle w:val="NormalWeb"/>
      </w:pPr>
      <w:r>
        <w:t>Dear Sir/Madam,</w:t>
      </w:r>
    </w:p>
    <w:p w14:paraId="1C1E4CAF" w14:textId="77777777" w:rsidR="00595D94" w:rsidRDefault="00595D94" w:rsidP="00595D94">
      <w:pPr>
        <w:pStyle w:val="NormalWeb"/>
      </w:pPr>
      <w:r>
        <w:t xml:space="preserve">This is regarding the payment request for your recent order with us. You agreed to pay the payment by </w:t>
      </w:r>
      <w:r>
        <w:rPr>
          <w:rStyle w:val="Strong"/>
        </w:rPr>
        <w:t>21 Apr 2023</w:t>
      </w:r>
      <w:r>
        <w:t xml:space="preserve"> of this month. So far, we have not received the payment.</w:t>
      </w:r>
    </w:p>
    <w:p w14:paraId="5170A91E" w14:textId="77777777" w:rsidR="00595D94" w:rsidRDefault="00595D94" w:rsidP="00595D94">
      <w:pPr>
        <w:pStyle w:val="NormalWeb"/>
      </w:pPr>
      <w:r>
        <w:t>We have to settle that amount with our suppliers within 2 days, so please pay the payment.</w:t>
      </w:r>
    </w:p>
    <w:p w14:paraId="6A14D20A" w14:textId="77777777" w:rsidR="00595D94" w:rsidRDefault="00595D94" w:rsidP="00595D94">
      <w:pPr>
        <w:pStyle w:val="NormalWeb"/>
      </w:pPr>
      <w:r>
        <w:t>Thanking you.</w:t>
      </w:r>
    </w:p>
    <w:p w14:paraId="3BCACA49" w14:textId="77777777" w:rsidR="00595D94" w:rsidRDefault="00595D94" w:rsidP="00595D94">
      <w:pPr>
        <w:pStyle w:val="NormalWeb"/>
      </w:pPr>
      <w:r>
        <w:t>Regards,</w:t>
      </w:r>
      <w:r>
        <w:br/>
        <w:t>Your name.</w:t>
      </w:r>
      <w:r>
        <w:br/>
        <w:t>Contact no.</w:t>
      </w:r>
    </w:p>
    <w:p w14:paraId="7D6E8421" w14:textId="77777777" w:rsidR="00D036E8" w:rsidRDefault="00D036E8"/>
    <w:sectPr w:rsidR="00D0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8"/>
    <w:rsid w:val="00595D94"/>
    <w:rsid w:val="00D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57646"/>
  <w15:chartTrackingRefBased/>
  <w15:docId w15:val="{582E210F-0AB0-5F40-AB99-DDC6602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2023-04-06T16:11:00Z</dcterms:created>
  <dcterms:modified xsi:type="dcterms:W3CDTF">2023-04-06T16:11:00Z</dcterms:modified>
</cp:coreProperties>
</file>