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46BE5945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Sub: Request for arrears payment.</w:t>
      </w:r>
    </w:p>
    <w:p w14:paraId="0F738682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Dear Sir/Madam,</w:t>
      </w:r>
    </w:p>
    <w:p w14:paraId="5DFBE5EB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This is to inform you that there is a payment overdue from your end towards your previous order from us. We keep reminding you about the payment release, however, there is no response from your side.</w:t>
      </w:r>
    </w:p>
    <w:p w14:paraId="23B04728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As per our credit terms, the maximum time to settle payments is 90 days. That due date also ends today.</w:t>
      </w:r>
    </w:p>
    <w:p w14:paraId="3CA69AC1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Therefore please settle the outstanding payment immediately for the following invoices:</w:t>
      </w:r>
    </w:p>
    <w:p w14:paraId="5E8BB40E" w14:textId="77777777" w:rsidR="00FF7B5A" w:rsidRPr="00FF7B5A" w:rsidRDefault="00FF7B5A" w:rsidP="00FF7B5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Invoice #4563,</w:t>
      </w:r>
    </w:p>
    <w:p w14:paraId="3087640A" w14:textId="77777777" w:rsidR="00FF7B5A" w:rsidRPr="00FF7B5A" w:rsidRDefault="00FF7B5A" w:rsidP="00FF7B5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Invoice #4598</w:t>
      </w:r>
    </w:p>
    <w:p w14:paraId="55159D23" w14:textId="77777777" w:rsidR="00FF7B5A" w:rsidRPr="00FF7B5A" w:rsidRDefault="00FF7B5A" w:rsidP="00FF7B5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Invoice # 5124</w:t>
      </w:r>
    </w:p>
    <w:p w14:paraId="393A28D3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In view of our long-term business relationship kindly release the payment immediately.</w:t>
      </w:r>
    </w:p>
    <w:p w14:paraId="073CE9B8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Thanking you.</w:t>
      </w:r>
    </w:p>
    <w:p w14:paraId="46DEDAC3" w14:textId="77777777" w:rsidR="00FF7B5A" w:rsidRPr="00FF7B5A" w:rsidRDefault="00FF7B5A" w:rsidP="00FF7B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7B5A">
        <w:rPr>
          <w:rFonts w:ascii="Times New Roman" w:eastAsia="Times New Roman" w:hAnsi="Times New Roman" w:cs="Times New Roman"/>
          <w:lang w:eastAsia="en-GB"/>
        </w:rPr>
        <w:t>Regards,</w:t>
      </w:r>
      <w:r w:rsidRPr="00FF7B5A">
        <w:rPr>
          <w:rFonts w:ascii="Times New Roman" w:eastAsia="Times New Roman" w:hAnsi="Times New Roman" w:cs="Times New Roman"/>
          <w:lang w:eastAsia="en-GB"/>
        </w:rPr>
        <w:br/>
        <w:t>Your name.</w:t>
      </w:r>
      <w:r w:rsidRPr="00FF7B5A">
        <w:rPr>
          <w:rFonts w:ascii="Times New Roman" w:eastAsia="Times New Roman" w:hAnsi="Times New Roman" w:cs="Times New Roman"/>
          <w:lang w:eastAsia="en-GB"/>
        </w:rPr>
        <w:br/>
        <w:t>Contact no.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4F32"/>
    <w:multiLevelType w:val="multilevel"/>
    <w:tmpl w:val="0640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E13DC"/>
    <w:multiLevelType w:val="multilevel"/>
    <w:tmpl w:val="3FB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015029">
    <w:abstractNumId w:val="1"/>
  </w:num>
  <w:num w:numId="2" w16cid:durableId="2006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595D94"/>
    <w:rsid w:val="00BE00D7"/>
    <w:rsid w:val="00D036E8"/>
    <w:rsid w:val="00FD659F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2023-04-06T16:12:00Z</dcterms:created>
  <dcterms:modified xsi:type="dcterms:W3CDTF">2023-04-06T16:12:00Z</dcterms:modified>
</cp:coreProperties>
</file>