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E733" w14:textId="3E7B9A1C" w:rsidR="009C1C72" w:rsidRDefault="009C1C72" w:rsidP="009C1C72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b w:val="0"/>
          <w:bCs w:val="0"/>
        </w:rP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Bank name,</w:t>
      </w:r>
      <w:r>
        <w:br/>
        <w:t>Bank’s address.</w:t>
      </w:r>
    </w:p>
    <w:p w14:paraId="3EC46D75" w14:textId="77777777" w:rsidR="0066306C" w:rsidRDefault="0066306C" w:rsidP="0066306C">
      <w:pPr>
        <w:pStyle w:val="NormalWeb"/>
      </w:pPr>
      <w:r>
        <w:t>Sub: Application to change student account to general account.</w:t>
      </w:r>
    </w:p>
    <w:p w14:paraId="10A800F7" w14:textId="77777777" w:rsidR="0066306C" w:rsidRDefault="0066306C" w:rsidP="0066306C">
      <w:pPr>
        <w:pStyle w:val="NormalWeb"/>
      </w:pPr>
      <w:r>
        <w:t>Dear Sir/Madam,</w:t>
      </w:r>
    </w:p>
    <w:p w14:paraId="1839C6F2" w14:textId="532BED0F" w:rsidR="0066306C" w:rsidRDefault="0066306C" w:rsidP="0066306C">
      <w:pPr>
        <w:pStyle w:val="NormalWeb"/>
      </w:pPr>
      <w:r>
        <w:tab/>
      </w:r>
      <w:r>
        <w:t>I am writing to request to change from my student account to a normal account. I have recently completed my education and soon I join a job.</w:t>
      </w:r>
    </w:p>
    <w:p w14:paraId="7B91E2C4" w14:textId="77777777" w:rsidR="0066306C" w:rsidRDefault="0066306C" w:rsidP="0066306C">
      <w:pPr>
        <w:pStyle w:val="NormalWeb"/>
      </w:pPr>
      <w:r>
        <w:t>Therefore, I would like to have a bank account with all facilities. So kindly convert my bank account to a normal account.</w:t>
      </w:r>
    </w:p>
    <w:p w14:paraId="26B56387" w14:textId="77777777" w:rsidR="0066306C" w:rsidRDefault="0066306C" w:rsidP="0066306C">
      <w:pPr>
        <w:pStyle w:val="NormalWeb"/>
      </w:pPr>
      <w:r>
        <w:t>I shall be very grateful to you.</w:t>
      </w:r>
    </w:p>
    <w:p w14:paraId="17B8024B" w14:textId="77777777" w:rsidR="0066306C" w:rsidRDefault="0066306C" w:rsidP="0066306C">
      <w:pPr>
        <w:pStyle w:val="NormalWeb"/>
      </w:pPr>
      <w:r>
        <w:rPr>
          <w:rStyle w:val="Strong"/>
        </w:rPr>
        <w:t>Here are my account details</w:t>
      </w:r>
      <w:r>
        <w:t>:</w:t>
      </w:r>
    </w:p>
    <w:p w14:paraId="093CBF55" w14:textId="77777777" w:rsidR="0066306C" w:rsidRDefault="0066306C" w:rsidP="0066306C">
      <w:pPr>
        <w:pStyle w:val="NormalWeb"/>
      </w:pPr>
      <w:r>
        <w:t>Name: Your Name</w:t>
      </w:r>
      <w:r>
        <w:br/>
        <w:t>A/C no: 2145XXXX21556</w:t>
      </w:r>
    </w:p>
    <w:p w14:paraId="7A84C950" w14:textId="77777777" w:rsidR="0066306C" w:rsidRDefault="0066306C" w:rsidP="0066306C">
      <w:pPr>
        <w:pStyle w:val="NormalWeb"/>
      </w:pPr>
      <w:r>
        <w:t>Regards,</w:t>
      </w:r>
      <w:r>
        <w:br/>
        <w:t>Your name,</w:t>
      </w:r>
      <w:r>
        <w:br/>
        <w:t>Contact no.</w:t>
      </w:r>
    </w:p>
    <w:p w14:paraId="26D2B945" w14:textId="77777777" w:rsidR="009C1C72" w:rsidRDefault="009C1C72"/>
    <w:sectPr w:rsidR="009C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72"/>
    <w:rsid w:val="0066306C"/>
    <w:rsid w:val="009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312B"/>
  <w15:chartTrackingRefBased/>
  <w15:docId w15:val="{18DBEE6B-830F-D644-93A5-C5BAE5F7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C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C1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2023-04-04T16:35:00Z</dcterms:created>
  <dcterms:modified xsi:type="dcterms:W3CDTF">2023-04-04T16:35:00Z</dcterms:modified>
</cp:coreProperties>
</file>