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733" w14:textId="3E7B9A1C" w:rsidR="009C1C72" w:rsidRDefault="009C1C72" w:rsidP="009C1C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Bank’s address.</w:t>
      </w:r>
    </w:p>
    <w:p w14:paraId="5F93099D" w14:textId="77777777" w:rsidR="007D32DD" w:rsidRDefault="007D32DD" w:rsidP="007D32DD">
      <w:pPr>
        <w:pStyle w:val="NormalWeb"/>
      </w:pPr>
      <w:r>
        <w:t>Sub: Request to convert student account to normal account.</w:t>
      </w:r>
    </w:p>
    <w:p w14:paraId="26E4BAB5" w14:textId="77777777" w:rsidR="007D32DD" w:rsidRDefault="007D32DD" w:rsidP="007D32DD">
      <w:pPr>
        <w:pStyle w:val="NormalWeb"/>
      </w:pPr>
      <w:r>
        <w:t>Dear Sir/Madam,</w:t>
      </w:r>
    </w:p>
    <w:p w14:paraId="2FDB7018" w14:textId="0F8DA219" w:rsidR="007D32DD" w:rsidRDefault="007D32DD" w:rsidP="007D32DD">
      <w:pPr>
        <w:pStyle w:val="NormalWeb"/>
      </w:pPr>
      <w:r>
        <w:tab/>
      </w:r>
      <w:r>
        <w:t xml:space="preserve">I am </w:t>
      </w:r>
      <w:r>
        <w:rPr>
          <w:rStyle w:val="Strong"/>
        </w:rPr>
        <w:t>[your name]</w:t>
      </w:r>
      <w:r>
        <w:t xml:space="preserve">, have a student account in your bank. I completed 18 years of age on </w:t>
      </w:r>
      <w:r>
        <w:rPr>
          <w:rStyle w:val="Strong"/>
        </w:rPr>
        <w:t>05 April 2023</w:t>
      </w:r>
      <w:r>
        <w:t>. Therefore I want to change my student account to a normal account with all benefits.</w:t>
      </w:r>
    </w:p>
    <w:p w14:paraId="1068275B" w14:textId="77777777" w:rsidR="007D32DD" w:rsidRDefault="007D32DD" w:rsidP="007D32DD">
      <w:pPr>
        <w:pStyle w:val="NormalWeb"/>
      </w:pPr>
      <w:r>
        <w:t>Very soon I have to join a job, and for that also I need a fully operated bank account. So kindly convert the below account to a normal account.</w:t>
      </w:r>
    </w:p>
    <w:p w14:paraId="06BA9159" w14:textId="77777777" w:rsidR="007D32DD" w:rsidRDefault="007D32DD" w:rsidP="007D32DD">
      <w:pPr>
        <w:pStyle w:val="NormalWeb"/>
      </w:pPr>
      <w:r>
        <w:t>A/C no: 31245XXXXX05.</w:t>
      </w:r>
    </w:p>
    <w:p w14:paraId="3E66BB27" w14:textId="77777777" w:rsidR="007D32DD" w:rsidRDefault="007D32DD" w:rsidP="007D32DD">
      <w:pPr>
        <w:pStyle w:val="NormalWeb"/>
      </w:pPr>
      <w:r>
        <w:t>Please find enclosed an Aadhar copy/ schooling certificate as my date of birth proof.</w:t>
      </w:r>
    </w:p>
    <w:p w14:paraId="0626AD60" w14:textId="77777777" w:rsidR="007D32DD" w:rsidRDefault="007D32DD" w:rsidP="007D32DD">
      <w:pPr>
        <w:pStyle w:val="NormalWeb"/>
      </w:pPr>
      <w:r>
        <w:t>Looking forward to your prompt action in this matter.</w:t>
      </w:r>
    </w:p>
    <w:p w14:paraId="14D5E610" w14:textId="77777777" w:rsidR="007D32DD" w:rsidRDefault="007D32DD" w:rsidP="007D32DD">
      <w:pPr>
        <w:pStyle w:val="NormalWeb"/>
      </w:pPr>
      <w:r>
        <w:t>Thanking you.</w:t>
      </w:r>
    </w:p>
    <w:p w14:paraId="6CE7B167" w14:textId="77777777" w:rsidR="007D32DD" w:rsidRDefault="007D32DD" w:rsidP="007D32DD">
      <w:pPr>
        <w:pStyle w:val="NormalWeb"/>
      </w:pPr>
      <w:r>
        <w:t>Yours sincerely,</w:t>
      </w:r>
      <w:r>
        <w:br/>
        <w:t>Your name,</w:t>
      </w:r>
      <w:r>
        <w:br/>
        <w:t>Contact no.</w:t>
      </w:r>
    </w:p>
    <w:p w14:paraId="26D2B945" w14:textId="77777777" w:rsidR="009C1C72" w:rsidRDefault="009C1C72"/>
    <w:sectPr w:rsidR="009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2"/>
    <w:rsid w:val="0066306C"/>
    <w:rsid w:val="007D32DD"/>
    <w:rsid w:val="009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312B"/>
  <w15:chartTrackingRefBased/>
  <w15:docId w15:val="{18DBEE6B-830F-D644-93A5-C5BAE5F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2023-04-04T16:36:00Z</dcterms:created>
  <dcterms:modified xsi:type="dcterms:W3CDTF">2023-04-04T16:36:00Z</dcterms:modified>
</cp:coreProperties>
</file>