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733" w14:textId="3E7B9A1C" w:rsidR="009C1C72" w:rsidRDefault="009C1C72" w:rsidP="009C1C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Bank’s address.</w:t>
      </w:r>
    </w:p>
    <w:p w14:paraId="5517DB4D" w14:textId="77777777" w:rsidR="00A66D80" w:rsidRDefault="00A66D80" w:rsidP="00A66D80">
      <w:pPr>
        <w:pStyle w:val="NormalWeb"/>
      </w:pPr>
      <w:r>
        <w:t>Sub: Application to change from the student account to the general account.</w:t>
      </w:r>
    </w:p>
    <w:p w14:paraId="0F44EDF2" w14:textId="77777777" w:rsidR="00A66D80" w:rsidRDefault="00A66D80" w:rsidP="00A66D80">
      <w:pPr>
        <w:pStyle w:val="NormalWeb"/>
      </w:pPr>
      <w:r>
        <w:t>Dear Sir/Madam,</w:t>
      </w:r>
    </w:p>
    <w:p w14:paraId="62690FA4" w14:textId="77777777" w:rsidR="00A66D80" w:rsidRDefault="00A66D80" w:rsidP="00A66D80">
      <w:pPr>
        <w:pStyle w:val="NormalWeb"/>
      </w:pPr>
      <w:r>
        <w:t>Dear Sir/Madam,</w:t>
      </w:r>
    </w:p>
    <w:p w14:paraId="7389DF4A" w14:textId="26A177C0" w:rsidR="00A66D80" w:rsidRDefault="00A66D80" w:rsidP="00A66D80">
      <w:pPr>
        <w:pStyle w:val="NormalWeb"/>
      </w:pPr>
      <w:r>
        <w:tab/>
      </w:r>
      <w:r>
        <w:t>I,</w:t>
      </w:r>
      <w:r>
        <w:rPr>
          <w:rStyle w:val="Strong"/>
        </w:rPr>
        <w:t>[your name</w:t>
      </w:r>
      <w:r>
        <w:t xml:space="preserve">] am writing to request you to kindly change my student account bearing account no. </w:t>
      </w:r>
      <w:r>
        <w:rPr>
          <w:rStyle w:val="Strong"/>
        </w:rPr>
        <w:t>212354XXXX21</w:t>
      </w:r>
      <w:r>
        <w:t xml:space="preserve"> to the normal account with all the facilities.</w:t>
      </w:r>
    </w:p>
    <w:p w14:paraId="0B481C7D" w14:textId="77777777" w:rsidR="00A66D80" w:rsidRDefault="00A66D80" w:rsidP="00A66D80">
      <w:pPr>
        <w:pStyle w:val="NormalWeb"/>
      </w:pPr>
      <w:r>
        <w:t>At present, my account has an annual deposit limit of 1 Lakh and a balance limit of 50,000. As I have completed my education and entering a professional career I need an account without any such limits.</w:t>
      </w:r>
    </w:p>
    <w:p w14:paraId="68798B99" w14:textId="77777777" w:rsidR="00A66D80" w:rsidRDefault="00A66D80" w:rsidP="00A66D80">
      <w:pPr>
        <w:pStyle w:val="NormalWeb"/>
      </w:pPr>
      <w:r>
        <w:t>Therefore I request you convert my account to a normal account. Please inform me if you need any further information.</w:t>
      </w:r>
    </w:p>
    <w:p w14:paraId="19ED6286" w14:textId="77777777" w:rsidR="00A66D80" w:rsidRDefault="00A66D80" w:rsidP="00A66D80">
      <w:pPr>
        <w:pStyle w:val="NormalWeb"/>
      </w:pPr>
      <w:r>
        <w:t>I shall be very grateful to you in this regard.</w:t>
      </w:r>
    </w:p>
    <w:p w14:paraId="42E95E69" w14:textId="77777777" w:rsidR="00A66D80" w:rsidRDefault="00A66D80" w:rsidP="00A66D80">
      <w:pPr>
        <w:pStyle w:val="NormalWeb"/>
      </w:pPr>
      <w:r>
        <w:t>Thanking you.</w:t>
      </w:r>
    </w:p>
    <w:p w14:paraId="0DD7B0AC" w14:textId="77777777" w:rsidR="00A66D80" w:rsidRDefault="00A66D80" w:rsidP="00A66D80">
      <w:pPr>
        <w:pStyle w:val="NormalWeb"/>
      </w:pPr>
      <w:r>
        <w:t>Regards,</w:t>
      </w:r>
      <w:r>
        <w:br/>
        <w:t>your name.</w:t>
      </w:r>
      <w:r>
        <w:br/>
        <w:t>Contact no.</w:t>
      </w:r>
    </w:p>
    <w:p w14:paraId="26D2B945" w14:textId="77777777" w:rsidR="009C1C72" w:rsidRDefault="009C1C72"/>
    <w:sectPr w:rsidR="009C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72"/>
    <w:rsid w:val="001A7E30"/>
    <w:rsid w:val="0066306C"/>
    <w:rsid w:val="007D32DD"/>
    <w:rsid w:val="009C1C72"/>
    <w:rsid w:val="00A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312B"/>
  <w15:chartTrackingRefBased/>
  <w15:docId w15:val="{18DBEE6B-830F-D644-93A5-C5BAE5F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C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2023-04-04T16:36:00Z</dcterms:created>
  <dcterms:modified xsi:type="dcterms:W3CDTF">2023-04-04T16:36:00Z</dcterms:modified>
</cp:coreProperties>
</file>